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6C" w:rsidRPr="00DD2013" w:rsidRDefault="00825BD9" w:rsidP="00825BD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D2013">
        <w:rPr>
          <w:rFonts w:ascii="Times New Roman" w:hAnsi="Times New Roman" w:cs="Times New Roman"/>
          <w:b/>
          <w:u w:val="single"/>
        </w:rPr>
        <w:t>SURAT PERNYATAAN</w:t>
      </w:r>
    </w:p>
    <w:p w:rsidR="00825BD9" w:rsidRPr="00DD2013" w:rsidRDefault="00983F19" w:rsidP="00825B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:</w:t>
      </w:r>
      <w:r w:rsidR="00CB5627">
        <w:rPr>
          <w:rFonts w:ascii="Times New Roman" w:hAnsi="Times New Roman" w:cs="Times New Roman"/>
        </w:rPr>
        <w:t xml:space="preserve"> 009</w:t>
      </w:r>
      <w:r>
        <w:rPr>
          <w:rFonts w:ascii="Times New Roman" w:hAnsi="Times New Roman" w:cs="Times New Roman"/>
        </w:rPr>
        <w:t>/SAF</w:t>
      </w:r>
      <w:r w:rsidR="00A61E1F">
        <w:rPr>
          <w:rFonts w:ascii="Times New Roman" w:hAnsi="Times New Roman" w:cs="Times New Roman"/>
        </w:rPr>
        <w:t>/</w:t>
      </w:r>
      <w:r w:rsidR="00825BD9" w:rsidRPr="00DD2013">
        <w:rPr>
          <w:rFonts w:ascii="Times New Roman" w:hAnsi="Times New Roman" w:cs="Times New Roman"/>
        </w:rPr>
        <w:t>S</w:t>
      </w:r>
      <w:r w:rsidR="00A61E1F">
        <w:rPr>
          <w:rFonts w:ascii="Times New Roman" w:hAnsi="Times New Roman" w:cs="Times New Roman"/>
        </w:rPr>
        <w:t>MP-SMA</w:t>
      </w:r>
      <w:r w:rsidR="00825BD9" w:rsidRPr="00DD2013">
        <w:rPr>
          <w:rFonts w:ascii="Times New Roman" w:hAnsi="Times New Roman" w:cs="Times New Roman"/>
        </w:rPr>
        <w:t>/</w:t>
      </w:r>
      <w:r w:rsidR="00CB5627">
        <w:rPr>
          <w:rFonts w:ascii="Times New Roman" w:hAnsi="Times New Roman" w:cs="Times New Roman"/>
        </w:rPr>
        <w:t>PPDB</w:t>
      </w:r>
      <w:r w:rsidR="00A61E1F">
        <w:rPr>
          <w:rFonts w:ascii="Times New Roman" w:hAnsi="Times New Roman" w:cs="Times New Roman"/>
        </w:rPr>
        <w:t>-ABS</w:t>
      </w:r>
      <w:bookmarkStart w:id="0" w:name="_GoBack"/>
      <w:bookmarkEnd w:id="0"/>
      <w:r w:rsidR="00CB562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SPL/40.19</w:t>
      </w:r>
    </w:p>
    <w:p w:rsidR="00825BD9" w:rsidRPr="00DD2013" w:rsidRDefault="00825BD9" w:rsidP="00825BD9">
      <w:pPr>
        <w:spacing w:after="0"/>
        <w:jc w:val="center"/>
        <w:rPr>
          <w:rFonts w:ascii="Times New Roman" w:hAnsi="Times New Roman" w:cs="Times New Roman"/>
        </w:rPr>
      </w:pPr>
    </w:p>
    <w:p w:rsidR="00825BD9" w:rsidRPr="00DD2013" w:rsidRDefault="00825BD9" w:rsidP="00D515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Saya yang bertanda tangan dibawah ini :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Nama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</w:t>
      </w:r>
      <w:r w:rsidR="00D51552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No. KTP</w:t>
      </w:r>
      <w:r w:rsidRPr="00DD2013">
        <w:rPr>
          <w:rFonts w:ascii="Times New Roman" w:hAnsi="Times New Roman" w:cs="Times New Roman"/>
        </w:rPr>
        <w:tab/>
        <w:t>:</w:t>
      </w:r>
      <w:r w:rsidR="00D51552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Alamat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</w:t>
      </w:r>
      <w:r w:rsidR="0081018A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D51552" w:rsidP="00F353BC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  ...........................................................................................</w:t>
      </w:r>
    </w:p>
    <w:p w:rsidR="00825BD9" w:rsidRPr="00DD2013" w:rsidRDefault="0081018A" w:rsidP="00F353BC">
      <w:pPr>
        <w:spacing w:after="0"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Adalah wali santri dari siswa :</w:t>
      </w:r>
    </w:p>
    <w:p w:rsidR="00D51552" w:rsidRPr="00DD2013" w:rsidRDefault="0081018A" w:rsidP="00D5155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Nama 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NISN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Kelas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 xml:space="preserve">: </w:t>
      </w:r>
      <w:r w:rsidR="0094706E" w:rsidRPr="00DD2013">
        <w:rPr>
          <w:rFonts w:ascii="Times New Roman" w:hAnsi="Times New Roman" w:cs="Times New Roman"/>
        </w:rPr>
        <w:t>........</w:t>
      </w:r>
      <w:r w:rsidR="0083603A" w:rsidRPr="00DD2013">
        <w:rPr>
          <w:rFonts w:ascii="Times New Roman" w:hAnsi="Times New Roman" w:cs="Times New Roman"/>
        </w:rPr>
        <w:t>(</w:t>
      </w:r>
      <w:r w:rsidRPr="00DD2013">
        <w:rPr>
          <w:rFonts w:ascii="Times New Roman" w:hAnsi="Times New Roman" w:cs="Times New Roman"/>
        </w:rPr>
        <w:t>..................................</w:t>
      </w:r>
      <w:r w:rsidR="0083603A" w:rsidRPr="00DD2013">
        <w:rPr>
          <w:rFonts w:ascii="Times New Roman" w:hAnsi="Times New Roman" w:cs="Times New Roman"/>
        </w:rPr>
        <w:t>).</w:t>
      </w:r>
    </w:p>
    <w:p w:rsidR="008708EF" w:rsidRPr="00DD2013" w:rsidRDefault="0083603A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Dengan ini menyatakan bahwa  putra saya yang tersebut namanya diatas tidak memiliki </w:t>
      </w:r>
      <w:r w:rsidR="008708EF" w:rsidRPr="00DD2013">
        <w:rPr>
          <w:rFonts w:ascii="Times New Roman" w:hAnsi="Times New Roman" w:cs="Times New Roman"/>
        </w:rPr>
        <w:t>prilaku dan atau kebiasaan berupa :</w:t>
      </w:r>
    </w:p>
    <w:p w:rsidR="008708EF" w:rsidRPr="00DD2013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DC0C3" wp14:editId="36C8D467">
                <wp:simplePos x="0" y="0"/>
                <wp:positionH relativeFrom="column">
                  <wp:posOffset>2529444</wp:posOffset>
                </wp:positionH>
                <wp:positionV relativeFrom="paragraph">
                  <wp:posOffset>52623</wp:posOffset>
                </wp:positionV>
                <wp:extent cx="3265714" cy="148441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148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Seks bebas</w:t>
                            </w:r>
                          </w:p>
                          <w:p w:rsidR="00201016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Pornography (menonton secara sengaja/keca</w:t>
                            </w:r>
                            <w:r w:rsidR="00D01683" w:rsidRPr="00DD2013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duan)</w:t>
                            </w:r>
                          </w:p>
                          <w:p w:rsidR="002650D2" w:rsidRPr="00DD2013" w:rsidRDefault="002650D2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Penyakit Kronis (jantung, ginjal, HIV, AIDS, TBC, Inspeksi se</w:t>
                            </w:r>
                            <w:r w:rsidR="009058C6">
                              <w:rPr>
                                <w:rFonts w:ascii="Times New Roman" w:hAnsi="Times New Roman" w:cs="Times New Roman"/>
                              </w:rPr>
                              <w:t xml:space="preserve">laput otak, difteri, kanker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diabetes</w:t>
                            </w:r>
                            <w:r w:rsidR="009058C6">
                              <w:rPr>
                                <w:rFonts w:ascii="Times New Roman" w:hAnsi="Times New Roman" w:cs="Times New Roman"/>
                              </w:rPr>
                              <w:t xml:space="preserve"> dan</w:t>
                            </w:r>
                            <w:r w:rsidR="009A6F41">
                              <w:rPr>
                                <w:rFonts w:ascii="Times New Roman" w:hAnsi="Times New Roman" w:cs="Times New Roman"/>
                              </w:rPr>
                              <w:t xml:space="preserve"> Epilepsi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A6F4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C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15pt;margin-top:4.15pt;width:257.15pt;height:1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" filled="f" stroked="f" strokeweight=".5pt">
                <v:textbox>
                  <w:txbxContent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Seks bebas</w:t>
                      </w:r>
                    </w:p>
                    <w:p w:rsidR="00201016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Pornography (menonton secara sengaja/keca</w:t>
                      </w:r>
                      <w:r w:rsidR="00D01683" w:rsidRPr="00DD2013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DD2013">
                        <w:rPr>
                          <w:rFonts w:ascii="Times New Roman" w:hAnsi="Times New Roman" w:cs="Times New Roman"/>
                        </w:rPr>
                        <w:t>duan)</w:t>
                      </w:r>
                    </w:p>
                    <w:p w:rsidR="002650D2" w:rsidRPr="00DD2013" w:rsidRDefault="002650D2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Penyakit Kronis (jantung, ginjal, HIV, AIDS, TBC, Inspeksi se</w:t>
                      </w:r>
                      <w:r w:rsidR="009058C6">
                        <w:rPr>
                          <w:rFonts w:ascii="Times New Roman" w:hAnsi="Times New Roman" w:cs="Times New Roman"/>
                        </w:rPr>
                        <w:t xml:space="preserve">laput otak, difteri, kanker </w:t>
                      </w:r>
                      <w:r>
                        <w:rPr>
                          <w:rFonts w:ascii="Times New Roman" w:hAnsi="Times New Roman" w:cs="Times New Roman"/>
                        </w:rPr>
                        <w:t>diabetes</w:t>
                      </w:r>
                      <w:r w:rsidR="009058C6">
                        <w:rPr>
                          <w:rFonts w:ascii="Times New Roman" w:hAnsi="Times New Roman" w:cs="Times New Roman"/>
                        </w:rPr>
                        <w:t xml:space="preserve"> dan</w:t>
                      </w:r>
                      <w:r w:rsidR="009A6F41">
                        <w:rPr>
                          <w:rFonts w:ascii="Times New Roman" w:hAnsi="Times New Roman" w:cs="Times New Roman"/>
                        </w:rPr>
                        <w:t xml:space="preserve"> Epilepsi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A6F4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2013" w:rsidRPr="00DD2013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3591" wp14:editId="4762F715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3027680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LGBT (Lesbian Gay BioTransender).</w:t>
                            </w:r>
                          </w:p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Merokok</w:t>
                            </w:r>
                          </w:p>
                          <w:p w:rsidR="008708EF" w:rsidRDefault="008708EF" w:rsidP="002010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Narkoba</w:t>
                            </w:r>
                          </w:p>
                          <w:p w:rsidR="00DD2013" w:rsidRPr="00DD2013" w:rsidRDefault="00DD2013" w:rsidP="00DD20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Bullying kepada orang lain</w:t>
                            </w:r>
                          </w:p>
                          <w:p w:rsidR="00DD2013" w:rsidRPr="00DD2013" w:rsidRDefault="00DD2013" w:rsidP="002010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3591" id="Text Box 1" o:spid="_x0000_s1027" type="#_x0000_t202" style="position:absolute;left:0;text-align:left;margin-left:1.85pt;margin-top:4.1pt;width:238.4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" filled="f" stroked="f" strokeweight=".5pt">
                <v:textbox>
                  <w:txbxContent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LGBT (Lesbian Gay BioTransender).</w:t>
                      </w:r>
                    </w:p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Merokok</w:t>
                      </w:r>
                    </w:p>
                    <w:p w:rsidR="008708EF" w:rsidRDefault="008708EF" w:rsidP="002010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Narkoba</w:t>
                      </w:r>
                    </w:p>
                    <w:p w:rsidR="00DD2013" w:rsidRPr="00DD2013" w:rsidRDefault="00DD2013" w:rsidP="00DD20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Bullying kepada orang lain</w:t>
                      </w:r>
                    </w:p>
                    <w:p w:rsidR="00DD2013" w:rsidRPr="00DD2013" w:rsidRDefault="00DD2013" w:rsidP="002010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01016" w:rsidRPr="00DD2013" w:rsidRDefault="00201016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650D2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650D2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BE7CD7" w:rsidRPr="00DD2013" w:rsidRDefault="002B187C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Dan jika dikemudian hari diketahui bahwa anak kami melakukan atau terlibat dalam </w:t>
      </w:r>
      <w:r w:rsidR="008708EF" w:rsidRPr="00DD2013">
        <w:rPr>
          <w:rFonts w:ascii="Times New Roman" w:hAnsi="Times New Roman" w:cs="Times New Roman"/>
        </w:rPr>
        <w:t>salah satu prilaku dan atau kebiasaan</w:t>
      </w:r>
      <w:r w:rsidRPr="00DD2013">
        <w:rPr>
          <w:rFonts w:ascii="Times New Roman" w:hAnsi="Times New Roman" w:cs="Times New Roman"/>
        </w:rPr>
        <w:t xml:space="preserve"> tersebut</w:t>
      </w:r>
      <w:r w:rsidR="008708EF" w:rsidRPr="00DD2013">
        <w:rPr>
          <w:rFonts w:ascii="Times New Roman" w:hAnsi="Times New Roman" w:cs="Times New Roman"/>
        </w:rPr>
        <w:t xml:space="preserve"> diatas</w:t>
      </w:r>
      <w:r w:rsidRPr="00DD2013">
        <w:rPr>
          <w:rFonts w:ascii="Times New Roman" w:hAnsi="Times New Roman" w:cs="Times New Roman"/>
        </w:rPr>
        <w:t xml:space="preserve">, maka dengan ini kami menyatakan bersedia dengan ikhlas jika putra saya tersebut </w:t>
      </w:r>
      <w:r w:rsidR="008708EF" w:rsidRPr="00DD2013">
        <w:rPr>
          <w:rFonts w:ascii="Times New Roman" w:hAnsi="Times New Roman" w:cs="Times New Roman"/>
        </w:rPr>
        <w:t xml:space="preserve">dikembalikan kepada orang tua sampai benar-benar dinyatakan sembuh dan layak untuk tinggal dilingkungan </w:t>
      </w:r>
      <w:r w:rsidR="00F353BC">
        <w:rPr>
          <w:rFonts w:ascii="Times New Roman" w:hAnsi="Times New Roman" w:cs="Times New Roman"/>
        </w:rPr>
        <w:t>Asrama</w:t>
      </w:r>
      <w:r w:rsidR="008708EF" w:rsidRPr="00DD2013">
        <w:rPr>
          <w:rFonts w:ascii="Times New Roman" w:hAnsi="Times New Roman" w:cs="Times New Roman"/>
        </w:rPr>
        <w:t xml:space="preserve"> yang dibuktikan dengan surat dokter dan atau psikolog.</w:t>
      </w:r>
    </w:p>
    <w:p w:rsidR="003D49E7" w:rsidRPr="00DD2013" w:rsidRDefault="003D49E7" w:rsidP="003D49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Menyetujui, 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="00983F19">
        <w:rPr>
          <w:rFonts w:ascii="Times New Roman" w:hAnsi="Times New Roman" w:cs="Times New Roman"/>
        </w:rPr>
        <w:t>Tenjolaya</w:t>
      </w:r>
      <w:r w:rsidRPr="00DD2013">
        <w:rPr>
          <w:rFonts w:ascii="Times New Roman" w:hAnsi="Times New Roman" w:cs="Times New Roman"/>
        </w:rPr>
        <w:t>, ....................</w:t>
      </w:r>
      <w:r w:rsidR="00983F19">
        <w:rPr>
          <w:rFonts w:ascii="Times New Roman" w:hAnsi="Times New Roman" w:cs="Times New Roman"/>
        </w:rPr>
        <w:t>............................2019</w:t>
      </w:r>
    </w:p>
    <w:p w:rsidR="003D49E7" w:rsidRPr="00DD2013" w:rsidRDefault="003D49E7" w:rsidP="003D49E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Siswa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,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Wali Santri,</w:t>
      </w: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D49E7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  <w:color w:val="A6A6A6" w:themeColor="background1" w:themeShade="A6"/>
        </w:rPr>
        <w:t>Materai 6000</w:t>
      </w:r>
    </w:p>
    <w:p w:rsidR="002650D2" w:rsidRDefault="002650D2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650D2" w:rsidRPr="00DD2013" w:rsidRDefault="002650D2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(.....................................................)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(......................................................................)</w:t>
      </w: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sectPr w:rsidR="003D49E7" w:rsidRPr="00DD2013" w:rsidSect="00D0168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39DB"/>
    <w:multiLevelType w:val="hybridMultilevel"/>
    <w:tmpl w:val="9F6434A8"/>
    <w:lvl w:ilvl="0" w:tplc="A23EC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4E95"/>
    <w:multiLevelType w:val="hybridMultilevel"/>
    <w:tmpl w:val="21841166"/>
    <w:lvl w:ilvl="0" w:tplc="71843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3E5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74E6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F1"/>
    <w:rsid w:val="001565E6"/>
    <w:rsid w:val="00201016"/>
    <w:rsid w:val="00231CDD"/>
    <w:rsid w:val="002650D2"/>
    <w:rsid w:val="002A4D18"/>
    <w:rsid w:val="002B187C"/>
    <w:rsid w:val="00382A27"/>
    <w:rsid w:val="003D49E7"/>
    <w:rsid w:val="004742A8"/>
    <w:rsid w:val="00722ACE"/>
    <w:rsid w:val="007C4B49"/>
    <w:rsid w:val="0081018A"/>
    <w:rsid w:val="008153F1"/>
    <w:rsid w:val="00825BD9"/>
    <w:rsid w:val="0083603A"/>
    <w:rsid w:val="008366FE"/>
    <w:rsid w:val="008708EF"/>
    <w:rsid w:val="009058C6"/>
    <w:rsid w:val="0094706E"/>
    <w:rsid w:val="00983F19"/>
    <w:rsid w:val="009A6F41"/>
    <w:rsid w:val="009B3FB2"/>
    <w:rsid w:val="00A02265"/>
    <w:rsid w:val="00A61E1F"/>
    <w:rsid w:val="00AC6850"/>
    <w:rsid w:val="00BE7CD7"/>
    <w:rsid w:val="00C914FB"/>
    <w:rsid w:val="00CB5627"/>
    <w:rsid w:val="00D01683"/>
    <w:rsid w:val="00D51552"/>
    <w:rsid w:val="00DD2013"/>
    <w:rsid w:val="00F353BC"/>
    <w:rsid w:val="00F75637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32BA"/>
  <w15:docId w15:val="{791962BC-33B4-4896-892E-F39D037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Hamdhan Siregar</dc:creator>
  <cp:lastModifiedBy>ade muhlis</cp:lastModifiedBy>
  <cp:revision>3</cp:revision>
  <cp:lastPrinted>2017-09-19T07:29:00Z</cp:lastPrinted>
  <dcterms:created xsi:type="dcterms:W3CDTF">2019-03-15T06:52:00Z</dcterms:created>
  <dcterms:modified xsi:type="dcterms:W3CDTF">2019-03-15T06:55:00Z</dcterms:modified>
</cp:coreProperties>
</file>